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DEC4C" w14:textId="700D3369" w:rsidR="00B95DA4" w:rsidRPr="007B0E2C" w:rsidRDefault="006E1EE5" w:rsidP="007B0E2C">
      <w:pPr>
        <w:ind w:firstLineChars="200" w:firstLine="480"/>
        <w:jc w:val="center"/>
        <w:rPr>
          <w:rFonts w:ascii="UD デジタル 教科書体 NP-R" w:eastAsia="UD デジタル 教科書体 NP-R" w:cs="ＭＳ ゴシック"/>
          <w:kern w:val="0"/>
          <w:sz w:val="24"/>
          <w:szCs w:val="24"/>
        </w:rPr>
      </w:pPr>
      <w:r w:rsidRPr="007B0E2C">
        <w:rPr>
          <w:rFonts w:ascii="UD デジタル 教科書体 NP-R" w:eastAsia="UD デジタル 教科書体 NP-R" w:cs="ＭＳ ゴシック" w:hint="eastAsia"/>
          <w:kern w:val="0"/>
          <w:sz w:val="24"/>
          <w:szCs w:val="24"/>
        </w:rPr>
        <w:t>土木学会中部支部調査研究委員会 申請書（新規</w:t>
      </w:r>
      <w:r w:rsidR="00BA7318" w:rsidRPr="007B0E2C">
        <w:rPr>
          <w:rFonts w:ascii="UD デジタル 教科書体 NP-R" w:eastAsia="UD デジタル 教科書体 NP-R" w:cs="ＭＳ ゴシック" w:hint="eastAsia"/>
          <w:kern w:val="0"/>
          <w:sz w:val="24"/>
          <w:szCs w:val="24"/>
        </w:rPr>
        <w:t>or継続</w:t>
      </w:r>
      <w:r w:rsidRPr="007B0E2C">
        <w:rPr>
          <w:rFonts w:ascii="UD デジタル 教科書体 NP-R" w:eastAsia="UD デジタル 教科書体 NP-R" w:cs="ＭＳ ゴシック" w:hint="eastAsia"/>
          <w:kern w:val="0"/>
          <w:sz w:val="24"/>
          <w:szCs w:val="24"/>
        </w:rPr>
        <w:t>）</w:t>
      </w:r>
    </w:p>
    <w:p w14:paraId="057DEC4D" w14:textId="77777777" w:rsidR="006E1EE5" w:rsidRPr="007B0E2C" w:rsidRDefault="006E1EE5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 xml:space="preserve">　　　　　　　　　　　</w:t>
      </w:r>
      <w:r w:rsidR="005A5315" w:rsidRPr="007B0E2C">
        <w:rPr>
          <w:rFonts w:ascii="UD デジタル 教科書体 NP-R" w:eastAsia="UD デジタル 教科書体 NP-R" w:hint="eastAsia"/>
        </w:rPr>
        <w:t xml:space="preserve">　　　　　　　</w:t>
      </w:r>
      <w:r w:rsidRPr="007B0E2C">
        <w:rPr>
          <w:rFonts w:ascii="UD デジタル 教科書体 NP-R" w:eastAsia="UD デジタル 教科書体 NP-R" w:hint="eastAsia"/>
        </w:rPr>
        <w:t>申請代表者所属・役職　○○○　○○○</w:t>
      </w:r>
    </w:p>
    <w:p w14:paraId="057DEC4E" w14:textId="77777777" w:rsidR="006E1EE5" w:rsidRPr="007B0E2C" w:rsidRDefault="006E1EE5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 xml:space="preserve">　　　　　　　　　　</w:t>
      </w:r>
      <w:r w:rsidR="005A5315" w:rsidRPr="007B0E2C">
        <w:rPr>
          <w:rFonts w:ascii="UD デジタル 教科書体 NP-R" w:eastAsia="UD デジタル 教科書体 NP-R" w:hint="eastAsia"/>
        </w:rPr>
        <w:t xml:space="preserve">　　　　　　　</w:t>
      </w:r>
      <w:r w:rsidRPr="007B0E2C">
        <w:rPr>
          <w:rFonts w:ascii="UD デジタル 教科書体 NP-R" w:eastAsia="UD デジタル 教科書体 NP-R" w:hint="eastAsia"/>
        </w:rPr>
        <w:t xml:space="preserve">　申請代表者氏名　　　　○○　○○</w:t>
      </w:r>
    </w:p>
    <w:p w14:paraId="057DEC4F" w14:textId="77777777" w:rsidR="006E1EE5" w:rsidRPr="007B0E2C" w:rsidRDefault="006E1EE5">
      <w:pPr>
        <w:rPr>
          <w:rFonts w:ascii="UD デジタル 教科書体 NP-R" w:eastAsia="UD デジタル 教科書体 NP-R"/>
        </w:rPr>
      </w:pPr>
    </w:p>
    <w:p w14:paraId="057DEC50" w14:textId="77777777" w:rsidR="006E1EE5" w:rsidRPr="007B0E2C" w:rsidRDefault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>１．委員会名称</w:t>
      </w:r>
    </w:p>
    <w:p w14:paraId="057DEC51" w14:textId="77777777" w:rsidR="00CB1C23" w:rsidRPr="007B0E2C" w:rsidRDefault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 xml:space="preserve">　　・・・・・・・・・・・・・・・・・・・・・・・・・・・</w:t>
      </w:r>
      <w:r w:rsidR="005A5315" w:rsidRPr="007B0E2C">
        <w:rPr>
          <w:rFonts w:ascii="UD デジタル 教科書体 NP-R" w:eastAsia="UD デジタル 教科書体 NP-R" w:hint="eastAsia"/>
        </w:rPr>
        <w:t>・・・・・・委員会</w:t>
      </w:r>
    </w:p>
    <w:p w14:paraId="057DEC52" w14:textId="77777777" w:rsidR="00CB1C23" w:rsidRPr="007B0E2C" w:rsidRDefault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>２．目的</w:t>
      </w:r>
    </w:p>
    <w:p w14:paraId="057DEC54" w14:textId="77777777" w:rsidR="00CB1C23" w:rsidRPr="007B0E2C" w:rsidRDefault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 xml:space="preserve">　　・・・・・・・・・・・・・・・・・・・・・・・・・・・・・・・・・・・・</w:t>
      </w:r>
    </w:p>
    <w:p w14:paraId="057DEC55" w14:textId="77777777" w:rsidR="00CB1C23" w:rsidRPr="007B0E2C" w:rsidRDefault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 xml:space="preserve">　　・・・・・・・・・・・・・・・・・・・・・・・・・・・・・・・・・・・・</w:t>
      </w:r>
    </w:p>
    <w:p w14:paraId="60203C6E" w14:textId="77777777" w:rsidR="00D57A0B" w:rsidRPr="007B0E2C" w:rsidRDefault="00CB1C23" w:rsidP="00D57A0B">
      <w:pPr>
        <w:pStyle w:val="aa"/>
        <w:rPr>
          <w:rFonts w:ascii="UD デジタル 教科書体 NP-R" w:eastAsia="UD デジタル 教科書体 NP-R" w:hAnsiTheme="minorEastAsia"/>
          <w:sz w:val="21"/>
          <w:szCs w:val="21"/>
        </w:rPr>
      </w:pPr>
      <w:r w:rsidRPr="007B0E2C">
        <w:rPr>
          <w:rFonts w:ascii="UD デジタル 教科書体 NP-R" w:eastAsia="UD デジタル 教科書体 NP-R" w:hAnsiTheme="minorEastAsia" w:hint="eastAsia"/>
          <w:sz w:val="21"/>
          <w:szCs w:val="21"/>
        </w:rPr>
        <w:t>３．活動内容と意義</w:t>
      </w:r>
    </w:p>
    <w:p w14:paraId="110DDF92" w14:textId="322FA402" w:rsidR="00D57A0B" w:rsidRPr="00E27A1E" w:rsidRDefault="00D57A0B" w:rsidP="00D57A0B">
      <w:pPr>
        <w:pStyle w:val="aa"/>
        <w:numPr>
          <w:ilvl w:val="0"/>
          <w:numId w:val="1"/>
        </w:numPr>
        <w:rPr>
          <w:rFonts w:ascii="UD デジタル 教科書体 NP-R" w:eastAsia="UD デジタル 教科書体 NP-R" w:hAnsiTheme="minorEastAsia"/>
          <w:sz w:val="21"/>
          <w:szCs w:val="21"/>
        </w:rPr>
      </w:pPr>
      <w:r w:rsidRPr="00E27A1E">
        <w:rPr>
          <w:rFonts w:ascii="UD デジタル 教科書体 NP-R" w:eastAsia="UD デジタル 教科書体 NP-R" w:hAnsiTheme="minorEastAsia" w:hint="eastAsia"/>
          <w:sz w:val="21"/>
          <w:szCs w:val="21"/>
        </w:rPr>
        <w:t>過年度に類似した委員会名と委員構成で採択されている場合は、その活動成果を踏まえた本申請の意</w:t>
      </w:r>
      <w:bookmarkStart w:id="0" w:name="_GoBack"/>
      <w:bookmarkEnd w:id="0"/>
      <w:r w:rsidRPr="00E27A1E">
        <w:rPr>
          <w:rFonts w:ascii="UD デジタル 教科書体 NP-R" w:eastAsia="UD デジタル 教科書体 NP-R" w:hAnsiTheme="minorEastAsia" w:hint="eastAsia"/>
          <w:sz w:val="21"/>
          <w:szCs w:val="21"/>
        </w:rPr>
        <w:t>義について説明してください。</w:t>
      </w:r>
    </w:p>
    <w:p w14:paraId="057DEC58" w14:textId="77777777" w:rsidR="00CB1C23" w:rsidRPr="007B0E2C" w:rsidRDefault="00CB1C23">
      <w:pPr>
        <w:rPr>
          <w:rFonts w:ascii="UD デジタル 教科書体 NP-R" w:eastAsia="UD デジタル 教科書体 NP-R"/>
          <w:szCs w:val="21"/>
        </w:rPr>
      </w:pPr>
      <w:r w:rsidRPr="007B0E2C">
        <w:rPr>
          <w:rFonts w:ascii="UD デジタル 教科書体 NP-R" w:eastAsia="UD デジタル 教科書体 NP-R" w:hint="eastAsia"/>
          <w:szCs w:val="21"/>
        </w:rPr>
        <w:t xml:space="preserve">　　・・・・・・・・・・・・・・・・・・・・・・・・・・・・・・・・・・・・</w:t>
      </w:r>
    </w:p>
    <w:p w14:paraId="057DEC5A" w14:textId="77777777" w:rsidR="00CB1C23" w:rsidRPr="007B0E2C" w:rsidRDefault="00CB1C23" w:rsidP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 xml:space="preserve">　　・・・・・・・・・・・・・・・・・・・・・・・・・・・・・・・・・・・・</w:t>
      </w:r>
    </w:p>
    <w:p w14:paraId="057DEC5B" w14:textId="77777777" w:rsidR="00CB1C23" w:rsidRPr="007B0E2C" w:rsidRDefault="00CB1C23" w:rsidP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>４．期待される成果</w:t>
      </w:r>
    </w:p>
    <w:p w14:paraId="057DEC5C" w14:textId="77777777" w:rsidR="00CB1C23" w:rsidRPr="007B0E2C" w:rsidRDefault="00CB1C23" w:rsidP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 xml:space="preserve">　　・・・・・・・・・・・・・・・・・・・・・・・・・・・・・・・・・・・・</w:t>
      </w:r>
    </w:p>
    <w:p w14:paraId="057DEC5E" w14:textId="77777777" w:rsidR="00CB1C23" w:rsidRPr="007B0E2C" w:rsidRDefault="00CB1C23" w:rsidP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 xml:space="preserve">　　・・・・・・・・・・・・・・・・・・・・・・・・・・・・・・・・・・・・</w:t>
      </w:r>
    </w:p>
    <w:p w14:paraId="057DEC5F" w14:textId="77777777" w:rsidR="00CB1C23" w:rsidRPr="007B0E2C" w:rsidRDefault="00CB1C23" w:rsidP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>５．活動予定スケジュール</w:t>
      </w:r>
    </w:p>
    <w:p w14:paraId="057DEC60" w14:textId="77777777" w:rsidR="00CB1C23" w:rsidRPr="007B0E2C" w:rsidRDefault="00CB1C23" w:rsidP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 xml:space="preserve">　４月～翌年３月までの活動期間</w:t>
      </w:r>
      <w:r w:rsidR="009C4D43" w:rsidRPr="007B0E2C">
        <w:rPr>
          <w:rFonts w:ascii="UD デジタル 教科書体 NP-R" w:eastAsia="UD デジタル 教科書体 NP-R" w:hint="eastAsia"/>
        </w:rPr>
        <w:t>を</w:t>
      </w:r>
      <w:r w:rsidRPr="007B0E2C">
        <w:rPr>
          <w:rFonts w:ascii="UD デジタル 教科書体 NP-R" w:eastAsia="UD デジタル 教科書体 NP-R" w:hint="eastAsia"/>
        </w:rPr>
        <w:t>具体的に</w:t>
      </w:r>
      <w:r w:rsidR="009C4D43" w:rsidRPr="007B0E2C">
        <w:rPr>
          <w:rFonts w:ascii="UD デジタル 教科書体 NP-R" w:eastAsia="UD デジタル 教科書体 NP-R" w:hint="eastAsia"/>
        </w:rPr>
        <w:t>各月の予定がわかる様記載する。</w:t>
      </w:r>
    </w:p>
    <w:p w14:paraId="057DEC61" w14:textId="77777777" w:rsidR="009C4D43" w:rsidRPr="007B0E2C" w:rsidRDefault="009C4D43" w:rsidP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 xml:space="preserve">　　（表としての記載、文言記載どちらでも良い）</w:t>
      </w:r>
    </w:p>
    <w:p w14:paraId="057DEC62" w14:textId="77777777" w:rsidR="009C4D43" w:rsidRPr="007B0E2C" w:rsidRDefault="009C4D43" w:rsidP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>６．予算</w:t>
      </w:r>
    </w:p>
    <w:p w14:paraId="057DEC63" w14:textId="77777777" w:rsidR="009C4D43" w:rsidRPr="007B0E2C" w:rsidRDefault="009C4D43" w:rsidP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 xml:space="preserve">　　調査費</w:t>
      </w:r>
      <w:r w:rsidR="004F7418" w:rsidRPr="007B0E2C">
        <w:rPr>
          <w:rFonts w:ascii="UD デジタル 教科書体 NP-R" w:eastAsia="UD デジタル 教科書体 NP-R" w:hint="eastAsia"/>
        </w:rPr>
        <w:t>（○○調査）</w:t>
      </w:r>
      <w:r w:rsidRPr="007B0E2C">
        <w:rPr>
          <w:rFonts w:ascii="UD デジタル 教科書体 NP-R" w:eastAsia="UD デジタル 教科書体 NP-R" w:hint="eastAsia"/>
        </w:rPr>
        <w:t>、交通費</w:t>
      </w:r>
      <w:r w:rsidR="004F7418" w:rsidRPr="007B0E2C">
        <w:rPr>
          <w:rFonts w:ascii="UD デジタル 教科書体 NP-R" w:eastAsia="UD デジタル 教科書体 NP-R" w:hint="eastAsia"/>
        </w:rPr>
        <w:t>・旅費</w:t>
      </w:r>
      <w:r w:rsidRPr="007B0E2C">
        <w:rPr>
          <w:rFonts w:ascii="UD デジタル 教科書体 NP-R" w:eastAsia="UD デジタル 教科書体 NP-R" w:hint="eastAsia"/>
        </w:rPr>
        <w:t>（何日or何回×</w:t>
      </w:r>
      <w:r w:rsidR="004F7418" w:rsidRPr="007B0E2C">
        <w:rPr>
          <w:rFonts w:ascii="UD デジタル 教科書体 NP-R" w:eastAsia="UD デジタル 教科書体 NP-R" w:hint="eastAsia"/>
        </w:rPr>
        <w:t>○円）、</w:t>
      </w:r>
      <w:r w:rsidRPr="007B0E2C">
        <w:rPr>
          <w:rFonts w:ascii="UD デジタル 教科書体 NP-R" w:eastAsia="UD デジタル 教科書体 NP-R" w:hint="eastAsia"/>
        </w:rPr>
        <w:t>資器材購入</w:t>
      </w:r>
      <w:r w:rsidR="004F7418" w:rsidRPr="007B0E2C">
        <w:rPr>
          <w:rFonts w:ascii="UD デジタル 教科書体 NP-R" w:eastAsia="UD デジタル 教科書体 NP-R" w:hint="eastAsia"/>
        </w:rPr>
        <w:t>、写真印刷費</w:t>
      </w:r>
    </w:p>
    <w:p w14:paraId="057DEC64" w14:textId="77777777" w:rsidR="004F7418" w:rsidRPr="007B0E2C" w:rsidRDefault="004F7418" w:rsidP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 xml:space="preserve">　　報告書作成費等　計○○円　極力項目を細分化し記載する。</w:t>
      </w:r>
    </w:p>
    <w:p w14:paraId="057DEC65" w14:textId="77777777" w:rsidR="004F7418" w:rsidRPr="007B0E2C" w:rsidRDefault="004F7418" w:rsidP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>７．委員構成</w:t>
      </w:r>
    </w:p>
    <w:p w14:paraId="057DEC66" w14:textId="77777777" w:rsidR="005A5315" w:rsidRPr="007B0E2C" w:rsidRDefault="005A5315" w:rsidP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 xml:space="preserve">　　　本委員会は、・・・・・・・・・・・・・・・によって構成される。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276"/>
        <w:gridCol w:w="1842"/>
        <w:gridCol w:w="1985"/>
        <w:gridCol w:w="3685"/>
      </w:tblGrid>
      <w:tr w:rsidR="004F7418" w:rsidRPr="007B0E2C" w14:paraId="057DEC6B" w14:textId="77777777" w:rsidTr="000B1DA3">
        <w:tc>
          <w:tcPr>
            <w:tcW w:w="1276" w:type="dxa"/>
          </w:tcPr>
          <w:p w14:paraId="057DEC67" w14:textId="77777777" w:rsidR="004F7418" w:rsidRPr="007B0E2C" w:rsidRDefault="004F7418" w:rsidP="004F7418">
            <w:pPr>
              <w:jc w:val="center"/>
              <w:rPr>
                <w:rFonts w:ascii="UD デジタル 教科書体 NP-R" w:eastAsia="UD デジタル 教科書体 NP-R"/>
              </w:rPr>
            </w:pPr>
            <w:r w:rsidRPr="007B0E2C">
              <w:rPr>
                <w:rFonts w:ascii="UD デジタル 教科書体 NP-R" w:eastAsia="UD デジタル 教科書体 NP-R" w:hint="eastAsia"/>
              </w:rPr>
              <w:t>役</w:t>
            </w:r>
            <w:r w:rsidR="005A5315" w:rsidRPr="007B0E2C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7B0E2C">
              <w:rPr>
                <w:rFonts w:ascii="UD デジタル 教科書体 NP-R" w:eastAsia="UD デジタル 教科書体 NP-R" w:hint="eastAsia"/>
              </w:rPr>
              <w:t>職</w:t>
            </w:r>
          </w:p>
        </w:tc>
        <w:tc>
          <w:tcPr>
            <w:tcW w:w="1842" w:type="dxa"/>
          </w:tcPr>
          <w:p w14:paraId="792E4262" w14:textId="77777777" w:rsidR="004F7418" w:rsidRPr="007B0E2C" w:rsidRDefault="004F7418" w:rsidP="004F7418">
            <w:pPr>
              <w:jc w:val="center"/>
              <w:rPr>
                <w:rFonts w:ascii="UD デジタル 教科書体 NP-R" w:eastAsia="UD デジタル 教科書体 NP-R"/>
              </w:rPr>
            </w:pPr>
            <w:r w:rsidRPr="007B0E2C">
              <w:rPr>
                <w:rFonts w:ascii="UD デジタル 教科書体 NP-R" w:eastAsia="UD デジタル 教科書体 NP-R" w:hint="eastAsia"/>
              </w:rPr>
              <w:t>氏</w:t>
            </w:r>
            <w:r w:rsidR="005A5315" w:rsidRPr="007B0E2C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7B0E2C">
              <w:rPr>
                <w:rFonts w:ascii="UD デジタル 教科書体 NP-R" w:eastAsia="UD デジタル 教科書体 NP-R" w:hint="eastAsia"/>
              </w:rPr>
              <w:t>名</w:t>
            </w:r>
          </w:p>
          <w:p w14:paraId="057DEC68" w14:textId="7C990810" w:rsidR="000B1DA3" w:rsidRPr="007B0E2C" w:rsidRDefault="000B1DA3" w:rsidP="004F7418">
            <w:pPr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57DEC69" w14:textId="77777777" w:rsidR="004F7418" w:rsidRPr="007B0E2C" w:rsidRDefault="004F7418" w:rsidP="004F7418">
            <w:pPr>
              <w:jc w:val="center"/>
              <w:rPr>
                <w:rFonts w:ascii="UD デジタル 教科書体 NP-R" w:eastAsia="UD デジタル 教科書体 NP-R"/>
              </w:rPr>
            </w:pPr>
            <w:r w:rsidRPr="007B0E2C">
              <w:rPr>
                <w:rFonts w:ascii="UD デジタル 教科書体 NP-R" w:eastAsia="UD デジタル 教科書体 NP-R" w:hint="eastAsia"/>
              </w:rPr>
              <w:t>所</w:t>
            </w:r>
            <w:r w:rsidR="005A5315" w:rsidRPr="007B0E2C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7B0E2C">
              <w:rPr>
                <w:rFonts w:ascii="UD デジタル 教科書体 NP-R" w:eastAsia="UD デジタル 教科書体 NP-R" w:hint="eastAsia"/>
              </w:rPr>
              <w:t>属</w:t>
            </w:r>
          </w:p>
        </w:tc>
        <w:tc>
          <w:tcPr>
            <w:tcW w:w="3685" w:type="dxa"/>
          </w:tcPr>
          <w:p w14:paraId="057DEC6A" w14:textId="77777777" w:rsidR="004F7418" w:rsidRPr="007B0E2C" w:rsidRDefault="004F7418" w:rsidP="00CB1C23">
            <w:pPr>
              <w:rPr>
                <w:rFonts w:ascii="UD デジタル 教科書体 NP-R" w:eastAsia="UD デジタル 教科書体 NP-R"/>
              </w:rPr>
            </w:pPr>
            <w:r w:rsidRPr="007B0E2C">
              <w:rPr>
                <w:rFonts w:ascii="UD デジタル 教科書体 NP-R" w:eastAsia="UD デジタル 教科書体 NP-R" w:hint="eastAsia"/>
              </w:rPr>
              <w:t>連絡先住所・電話・FAX・e-mail</w:t>
            </w:r>
          </w:p>
        </w:tc>
      </w:tr>
      <w:tr w:rsidR="004F7418" w:rsidRPr="007B0E2C" w14:paraId="057DEC70" w14:textId="77777777" w:rsidTr="000B1DA3">
        <w:tc>
          <w:tcPr>
            <w:tcW w:w="1276" w:type="dxa"/>
          </w:tcPr>
          <w:p w14:paraId="057DEC6C" w14:textId="77777777" w:rsidR="004F7418" w:rsidRPr="007B0E2C" w:rsidRDefault="004F7418" w:rsidP="00CB1C23">
            <w:pPr>
              <w:rPr>
                <w:rFonts w:ascii="UD デジタル 教科書体 NP-R" w:eastAsia="UD デジタル 教科書体 NP-R"/>
              </w:rPr>
            </w:pPr>
            <w:r w:rsidRPr="007B0E2C">
              <w:rPr>
                <w:rFonts w:ascii="UD デジタル 教科書体 NP-R" w:eastAsia="UD デジタル 教科書体 NP-R" w:hint="eastAsia"/>
              </w:rPr>
              <w:t>委員長</w:t>
            </w:r>
          </w:p>
        </w:tc>
        <w:tc>
          <w:tcPr>
            <w:tcW w:w="1842" w:type="dxa"/>
          </w:tcPr>
          <w:p w14:paraId="057DEC6D" w14:textId="0911EA24" w:rsidR="004F7418" w:rsidRPr="007B0E2C" w:rsidRDefault="00453597" w:rsidP="00453597">
            <w:pPr>
              <w:ind w:firstLineChars="100" w:firstLine="210"/>
              <w:jc w:val="right"/>
              <w:rPr>
                <w:rFonts w:ascii="UD デジタル 教科書体 NP-R" w:eastAsia="UD デジタル 教科書体 NP-R"/>
              </w:rPr>
            </w:pPr>
            <w:r w:rsidRPr="007B0E2C">
              <w:rPr>
                <w:rFonts w:ascii="UD デジタル 教科書体 NP-R" w:eastAsia="UD デジタル 教科書体 NP-R" w:hint="eastAsia"/>
              </w:rPr>
              <w:t>（　）</w:t>
            </w:r>
          </w:p>
        </w:tc>
        <w:tc>
          <w:tcPr>
            <w:tcW w:w="1985" w:type="dxa"/>
          </w:tcPr>
          <w:p w14:paraId="057DEC6E" w14:textId="77777777" w:rsidR="004F7418" w:rsidRPr="007B0E2C" w:rsidRDefault="004F7418" w:rsidP="00CB1C23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685" w:type="dxa"/>
          </w:tcPr>
          <w:p w14:paraId="057DEC6F" w14:textId="77777777" w:rsidR="004F7418" w:rsidRPr="007B0E2C" w:rsidRDefault="004F7418" w:rsidP="00CB1C23">
            <w:pPr>
              <w:rPr>
                <w:rFonts w:ascii="UD デジタル 教科書体 NP-R" w:eastAsia="UD デジタル 教科書体 NP-R"/>
              </w:rPr>
            </w:pPr>
          </w:p>
        </w:tc>
      </w:tr>
      <w:tr w:rsidR="004F7418" w:rsidRPr="007B0E2C" w14:paraId="057DEC75" w14:textId="77777777" w:rsidTr="000B1DA3">
        <w:tc>
          <w:tcPr>
            <w:tcW w:w="1276" w:type="dxa"/>
          </w:tcPr>
          <w:p w14:paraId="057DEC71" w14:textId="77777777" w:rsidR="004F7418" w:rsidRPr="007B0E2C" w:rsidRDefault="005A5315" w:rsidP="00CB1C23">
            <w:pPr>
              <w:rPr>
                <w:rFonts w:ascii="UD デジタル 教科書体 NP-R" w:eastAsia="UD デジタル 教科書体 NP-R"/>
              </w:rPr>
            </w:pPr>
            <w:r w:rsidRPr="007B0E2C">
              <w:rPr>
                <w:rFonts w:ascii="UD デジタル 教科書体 NP-R" w:eastAsia="UD デジタル 教科書体 NP-R" w:hint="eastAsia"/>
              </w:rPr>
              <w:t>副委員長</w:t>
            </w:r>
          </w:p>
        </w:tc>
        <w:tc>
          <w:tcPr>
            <w:tcW w:w="1842" w:type="dxa"/>
          </w:tcPr>
          <w:p w14:paraId="057DEC72" w14:textId="77777777" w:rsidR="004F7418" w:rsidRPr="007B0E2C" w:rsidRDefault="004F7418" w:rsidP="00CB1C23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5" w:type="dxa"/>
          </w:tcPr>
          <w:p w14:paraId="057DEC73" w14:textId="77777777" w:rsidR="004F7418" w:rsidRPr="007B0E2C" w:rsidRDefault="004F7418" w:rsidP="00CB1C23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685" w:type="dxa"/>
          </w:tcPr>
          <w:p w14:paraId="057DEC74" w14:textId="77777777" w:rsidR="004F7418" w:rsidRPr="007B0E2C" w:rsidRDefault="004F7418" w:rsidP="00CB1C23">
            <w:pPr>
              <w:rPr>
                <w:rFonts w:ascii="UD デジタル 教科書体 NP-R" w:eastAsia="UD デジタル 教科書体 NP-R"/>
              </w:rPr>
            </w:pPr>
          </w:p>
        </w:tc>
      </w:tr>
      <w:tr w:rsidR="004F7418" w:rsidRPr="007B0E2C" w14:paraId="057DEC7A" w14:textId="77777777" w:rsidTr="000B1DA3">
        <w:tc>
          <w:tcPr>
            <w:tcW w:w="1276" w:type="dxa"/>
          </w:tcPr>
          <w:p w14:paraId="057DEC76" w14:textId="77777777" w:rsidR="004F7418" w:rsidRPr="007B0E2C" w:rsidRDefault="005A5315" w:rsidP="00CB1C23">
            <w:pPr>
              <w:rPr>
                <w:rFonts w:ascii="UD デジタル 教科書体 NP-R" w:eastAsia="UD デジタル 教科書体 NP-R"/>
              </w:rPr>
            </w:pPr>
            <w:r w:rsidRPr="007B0E2C">
              <w:rPr>
                <w:rFonts w:ascii="UD デジタル 教科書体 NP-R" w:eastAsia="UD デジタル 教科書体 NP-R" w:hint="eastAsia"/>
              </w:rPr>
              <w:t>幹事</w:t>
            </w:r>
          </w:p>
        </w:tc>
        <w:tc>
          <w:tcPr>
            <w:tcW w:w="1842" w:type="dxa"/>
          </w:tcPr>
          <w:p w14:paraId="057DEC77" w14:textId="77777777" w:rsidR="004F7418" w:rsidRPr="007B0E2C" w:rsidRDefault="004F7418" w:rsidP="00CB1C23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5" w:type="dxa"/>
          </w:tcPr>
          <w:p w14:paraId="057DEC78" w14:textId="77777777" w:rsidR="004F7418" w:rsidRPr="007B0E2C" w:rsidRDefault="004F7418" w:rsidP="00CB1C23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685" w:type="dxa"/>
          </w:tcPr>
          <w:p w14:paraId="057DEC79" w14:textId="77777777" w:rsidR="004F7418" w:rsidRPr="007B0E2C" w:rsidRDefault="004F7418" w:rsidP="00CB1C23">
            <w:pPr>
              <w:rPr>
                <w:rFonts w:ascii="UD デジタル 教科書体 NP-R" w:eastAsia="UD デジタル 教科書体 NP-R"/>
              </w:rPr>
            </w:pPr>
          </w:p>
        </w:tc>
      </w:tr>
      <w:tr w:rsidR="004F7418" w:rsidRPr="007B0E2C" w14:paraId="057DEC7F" w14:textId="77777777" w:rsidTr="000B1DA3">
        <w:tc>
          <w:tcPr>
            <w:tcW w:w="1276" w:type="dxa"/>
          </w:tcPr>
          <w:p w14:paraId="057DEC7B" w14:textId="77777777" w:rsidR="004F7418" w:rsidRPr="007B0E2C" w:rsidRDefault="005A5315" w:rsidP="00CB1C23">
            <w:pPr>
              <w:rPr>
                <w:rFonts w:ascii="UD デジタル 教科書体 NP-R" w:eastAsia="UD デジタル 教科書体 NP-R"/>
              </w:rPr>
            </w:pPr>
            <w:r w:rsidRPr="007B0E2C">
              <w:rPr>
                <w:rFonts w:ascii="UD デジタル 教科書体 NP-R" w:eastAsia="UD デジタル 教科書体 NP-R" w:hint="eastAsia"/>
              </w:rPr>
              <w:t>委員</w:t>
            </w:r>
          </w:p>
        </w:tc>
        <w:tc>
          <w:tcPr>
            <w:tcW w:w="1842" w:type="dxa"/>
          </w:tcPr>
          <w:p w14:paraId="057DEC7C" w14:textId="77777777" w:rsidR="004F7418" w:rsidRPr="007B0E2C" w:rsidRDefault="004F7418" w:rsidP="00CB1C23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5" w:type="dxa"/>
          </w:tcPr>
          <w:p w14:paraId="057DEC7D" w14:textId="77777777" w:rsidR="004F7418" w:rsidRPr="007B0E2C" w:rsidRDefault="004F7418" w:rsidP="00CB1C23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685" w:type="dxa"/>
          </w:tcPr>
          <w:p w14:paraId="057DEC7E" w14:textId="77777777" w:rsidR="004F7418" w:rsidRPr="007B0E2C" w:rsidRDefault="004F7418" w:rsidP="00CB1C23">
            <w:pPr>
              <w:rPr>
                <w:rFonts w:ascii="UD デジタル 教科書体 NP-R" w:eastAsia="UD デジタル 教科書体 NP-R"/>
              </w:rPr>
            </w:pPr>
          </w:p>
        </w:tc>
      </w:tr>
      <w:tr w:rsidR="004F7418" w:rsidRPr="007B0E2C" w14:paraId="057DEC84" w14:textId="77777777" w:rsidTr="000B1DA3">
        <w:tc>
          <w:tcPr>
            <w:tcW w:w="1276" w:type="dxa"/>
          </w:tcPr>
          <w:p w14:paraId="057DEC80" w14:textId="77777777" w:rsidR="004F7418" w:rsidRPr="007B0E2C" w:rsidRDefault="005A5315" w:rsidP="00CB1C23">
            <w:pPr>
              <w:rPr>
                <w:rFonts w:ascii="UD デジタル 教科書体 NP-R" w:eastAsia="UD デジタル 教科書体 NP-R"/>
              </w:rPr>
            </w:pPr>
            <w:r w:rsidRPr="007B0E2C">
              <w:rPr>
                <w:rFonts w:ascii="UD デジタル 教科書体 NP-R" w:eastAsia="UD デジタル 教科書体 NP-R" w:hint="eastAsia"/>
              </w:rPr>
              <w:t>委員</w:t>
            </w:r>
          </w:p>
        </w:tc>
        <w:tc>
          <w:tcPr>
            <w:tcW w:w="1842" w:type="dxa"/>
          </w:tcPr>
          <w:p w14:paraId="057DEC81" w14:textId="77777777" w:rsidR="004F7418" w:rsidRPr="007B0E2C" w:rsidRDefault="004F7418" w:rsidP="00CB1C23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5" w:type="dxa"/>
          </w:tcPr>
          <w:p w14:paraId="057DEC82" w14:textId="77777777" w:rsidR="004F7418" w:rsidRPr="007B0E2C" w:rsidRDefault="004F7418" w:rsidP="00CB1C23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3685" w:type="dxa"/>
          </w:tcPr>
          <w:p w14:paraId="057DEC83" w14:textId="77777777" w:rsidR="004F7418" w:rsidRPr="007B0E2C" w:rsidRDefault="004F7418" w:rsidP="00CB1C23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057DEC85" w14:textId="77777777" w:rsidR="004F7418" w:rsidRPr="007B0E2C" w:rsidRDefault="005A5315" w:rsidP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 xml:space="preserve">　　委員長以下の役職名称は、委員会組織でも名称を記載する。</w:t>
      </w:r>
    </w:p>
    <w:p w14:paraId="15D742C7" w14:textId="12B37175" w:rsidR="00453597" w:rsidRPr="007B0E2C" w:rsidRDefault="00453597" w:rsidP="00CB1C23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 xml:space="preserve">　　委員長氏名欄の（　）書きは</w:t>
      </w:r>
      <w:r w:rsidR="00A438D1" w:rsidRPr="007B0E2C">
        <w:rPr>
          <w:rFonts w:ascii="UD デジタル 教科書体 NP-R" w:eastAsia="UD デジタル 教科書体 NP-R" w:hint="eastAsia"/>
          <w:u w:val="single"/>
        </w:rPr>
        <w:t>令和</w:t>
      </w:r>
      <w:r w:rsidR="00D804FB" w:rsidRPr="007B0E2C">
        <w:rPr>
          <w:rFonts w:ascii="UD デジタル 教科書体 NP-R" w:eastAsia="UD デジタル 教科書体 NP-R" w:hint="eastAsia"/>
          <w:u w:val="single"/>
        </w:rPr>
        <w:t>3</w:t>
      </w:r>
      <w:r w:rsidR="00081503" w:rsidRPr="007B0E2C">
        <w:rPr>
          <w:rFonts w:ascii="UD デジタル 教科書体 NP-R" w:eastAsia="UD デジタル 教科書体 NP-R" w:hint="eastAsia"/>
          <w:u w:val="single"/>
        </w:rPr>
        <w:t>年4月1日現在</w:t>
      </w:r>
      <w:r w:rsidRPr="007B0E2C">
        <w:rPr>
          <w:rFonts w:ascii="UD デジタル 教科書体 NP-R" w:eastAsia="UD デジタル 教科書体 NP-R" w:hint="eastAsia"/>
          <w:u w:val="single"/>
        </w:rPr>
        <w:t>における年齢を記載</w:t>
      </w:r>
      <w:r w:rsidRPr="007B0E2C">
        <w:rPr>
          <w:rFonts w:ascii="UD デジタル 教科書体 NP-R" w:eastAsia="UD デジタル 教科書体 NP-R" w:hint="eastAsia"/>
        </w:rPr>
        <w:t>する</w:t>
      </w:r>
    </w:p>
    <w:p w14:paraId="057DEC87" w14:textId="77A999B9" w:rsidR="00CB1C23" w:rsidRPr="007B0E2C" w:rsidRDefault="005A5315">
      <w:pPr>
        <w:rPr>
          <w:rFonts w:ascii="UD デジタル 教科書体 NP-R" w:eastAsia="UD デジタル 教科書体 NP-R"/>
        </w:rPr>
      </w:pPr>
      <w:r w:rsidRPr="007B0E2C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　　　　以上</w:t>
      </w:r>
    </w:p>
    <w:sectPr w:rsidR="00CB1C23" w:rsidRPr="007B0E2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BCD6C" w14:textId="77777777" w:rsidR="006A22D0" w:rsidRDefault="006A22D0">
      <w:r>
        <w:separator/>
      </w:r>
    </w:p>
  </w:endnote>
  <w:endnote w:type="continuationSeparator" w:id="0">
    <w:p w14:paraId="7156A221" w14:textId="77777777" w:rsidR="006A22D0" w:rsidRDefault="006A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36B4BB85" w14:paraId="7013F7EB" w14:textId="77777777" w:rsidTr="36B4BB85">
      <w:tc>
        <w:tcPr>
          <w:tcW w:w="2835" w:type="dxa"/>
        </w:tcPr>
        <w:p w14:paraId="531BE85D" w14:textId="4F7D7063" w:rsidR="36B4BB85" w:rsidRDefault="36B4BB85" w:rsidP="36B4BB85">
          <w:pPr>
            <w:pStyle w:val="a5"/>
            <w:ind w:left="-115"/>
            <w:jc w:val="left"/>
          </w:pPr>
        </w:p>
      </w:tc>
      <w:tc>
        <w:tcPr>
          <w:tcW w:w="2835" w:type="dxa"/>
        </w:tcPr>
        <w:p w14:paraId="111E4015" w14:textId="43F6321E" w:rsidR="36B4BB85" w:rsidRDefault="36B4BB85" w:rsidP="36B4BB85">
          <w:pPr>
            <w:pStyle w:val="a5"/>
            <w:jc w:val="center"/>
          </w:pPr>
        </w:p>
      </w:tc>
      <w:tc>
        <w:tcPr>
          <w:tcW w:w="2835" w:type="dxa"/>
        </w:tcPr>
        <w:p w14:paraId="586ED116" w14:textId="10716118" w:rsidR="36B4BB85" w:rsidRDefault="36B4BB85" w:rsidP="36B4BB85">
          <w:pPr>
            <w:pStyle w:val="a5"/>
            <w:ind w:right="-115"/>
            <w:jc w:val="right"/>
          </w:pPr>
        </w:p>
      </w:tc>
    </w:tr>
  </w:tbl>
  <w:p w14:paraId="74D8C226" w14:textId="1277ACDD" w:rsidR="36B4BB85" w:rsidRDefault="36B4BB85" w:rsidP="36B4BB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F67C3" w14:textId="77777777" w:rsidR="006A22D0" w:rsidRDefault="006A22D0">
      <w:r>
        <w:separator/>
      </w:r>
    </w:p>
  </w:footnote>
  <w:footnote w:type="continuationSeparator" w:id="0">
    <w:p w14:paraId="572230EA" w14:textId="77777777" w:rsidR="006A22D0" w:rsidRDefault="006A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36B4BB85" w14:paraId="4814D818" w14:textId="77777777" w:rsidTr="36B4BB85">
      <w:tc>
        <w:tcPr>
          <w:tcW w:w="2835" w:type="dxa"/>
        </w:tcPr>
        <w:p w14:paraId="62632798" w14:textId="084DBF49" w:rsidR="36B4BB85" w:rsidRDefault="36B4BB85" w:rsidP="36B4BB85">
          <w:pPr>
            <w:pStyle w:val="a5"/>
            <w:ind w:left="-115"/>
            <w:jc w:val="left"/>
          </w:pPr>
        </w:p>
      </w:tc>
      <w:tc>
        <w:tcPr>
          <w:tcW w:w="2835" w:type="dxa"/>
        </w:tcPr>
        <w:p w14:paraId="36602440" w14:textId="0EF6F4CF" w:rsidR="36B4BB85" w:rsidRDefault="36B4BB85" w:rsidP="36B4BB85">
          <w:pPr>
            <w:pStyle w:val="a5"/>
            <w:jc w:val="center"/>
          </w:pPr>
        </w:p>
      </w:tc>
      <w:tc>
        <w:tcPr>
          <w:tcW w:w="2835" w:type="dxa"/>
        </w:tcPr>
        <w:p w14:paraId="0583238F" w14:textId="2E2D3036" w:rsidR="36B4BB85" w:rsidRDefault="36B4BB85" w:rsidP="36B4BB85">
          <w:pPr>
            <w:pStyle w:val="a5"/>
            <w:ind w:right="-115"/>
            <w:jc w:val="right"/>
          </w:pPr>
        </w:p>
      </w:tc>
    </w:tr>
  </w:tbl>
  <w:p w14:paraId="7AB83D45" w14:textId="424C3622" w:rsidR="36B4BB85" w:rsidRDefault="36B4BB85" w:rsidP="36B4BB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0CAF"/>
    <w:multiLevelType w:val="hybridMultilevel"/>
    <w:tmpl w:val="8E1C2FC0"/>
    <w:lvl w:ilvl="0" w:tplc="D63EB34A">
      <w:start w:val="1"/>
      <w:numFmt w:val="bullet"/>
      <w:lvlText w:val="※"/>
      <w:lvlJc w:val="left"/>
      <w:pPr>
        <w:ind w:left="84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E5"/>
    <w:rsid w:val="0007098B"/>
    <w:rsid w:val="00081503"/>
    <w:rsid w:val="000B1DA3"/>
    <w:rsid w:val="00453597"/>
    <w:rsid w:val="004F7418"/>
    <w:rsid w:val="00512593"/>
    <w:rsid w:val="0059407A"/>
    <w:rsid w:val="005A5315"/>
    <w:rsid w:val="006A22D0"/>
    <w:rsid w:val="006E1EE5"/>
    <w:rsid w:val="007B0E2C"/>
    <w:rsid w:val="009C4D43"/>
    <w:rsid w:val="00A438D1"/>
    <w:rsid w:val="00B95DA4"/>
    <w:rsid w:val="00BA7318"/>
    <w:rsid w:val="00CB1C23"/>
    <w:rsid w:val="00D57A0B"/>
    <w:rsid w:val="00D804FB"/>
    <w:rsid w:val="00E27A1E"/>
    <w:rsid w:val="00EA4337"/>
    <w:rsid w:val="36B4B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7DEC4C"/>
  <w15:chartTrackingRefBased/>
  <w15:docId w15:val="{015C767C-DF41-412D-9782-C36888BF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594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0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D57A0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D57A0B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c6932118</dc:creator>
  <cp:keywords/>
  <dc:description/>
  <cp:lastModifiedBy>前田 千</cp:lastModifiedBy>
  <cp:revision>9</cp:revision>
  <cp:lastPrinted>2020-07-22T10:21:00Z</cp:lastPrinted>
  <dcterms:created xsi:type="dcterms:W3CDTF">2020-07-14T04:21:00Z</dcterms:created>
  <dcterms:modified xsi:type="dcterms:W3CDTF">2020-08-04T09:27:00Z</dcterms:modified>
</cp:coreProperties>
</file>