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F66B" w14:textId="77777777" w:rsidR="005B14D4" w:rsidRPr="00141E8E" w:rsidRDefault="005B14D4">
      <w:pPr>
        <w:jc w:val="center"/>
        <w:rPr>
          <w:rFonts w:ascii="HGPｺﾞｼｯｸM" w:eastAsia="HGPｺﾞｼｯｸM" w:hAnsi="ＭＳ ゴシック" w:hint="eastAsia"/>
          <w:b/>
          <w:sz w:val="32"/>
          <w:szCs w:val="32"/>
        </w:rPr>
      </w:pPr>
      <w:r w:rsidRPr="00141E8E">
        <w:rPr>
          <w:rFonts w:ascii="HGPｺﾞｼｯｸM" w:eastAsia="HGPｺﾞｼｯｸM" w:hAnsi="ＭＳ ゴシック" w:cs="ＭＳ Ｐゴシック" w:hint="eastAsia"/>
          <w:b/>
          <w:sz w:val="32"/>
          <w:szCs w:val="32"/>
        </w:rPr>
        <w:t>土木学会中部支部　技術賞応募用紙</w:t>
      </w:r>
    </w:p>
    <w:p w14:paraId="1EB8297C" w14:textId="77777777" w:rsidR="005B14D4" w:rsidRPr="00141E8E" w:rsidRDefault="005B14D4">
      <w:pPr>
        <w:rPr>
          <w:rFonts w:ascii="HGPｺﾞｼｯｸM" w:eastAsia="HGPｺﾞｼｯｸM" w:hAnsi="ＭＳ ゴシック" w:cs="ＭＳ Ｐゴシック" w:hint="eastAsia"/>
          <w:u w:val="single"/>
        </w:rPr>
      </w:pPr>
      <w:r w:rsidRPr="00141E8E">
        <w:rPr>
          <w:rFonts w:ascii="HGPｺﾞｼｯｸM" w:eastAsia="HGPｺﾞｼｯｸM" w:hAnsi="ＭＳ ゴシック" w:cs="ＭＳ Ｐゴシック" w:hint="eastAsia"/>
        </w:rPr>
        <w:t xml:space="preserve">            </w:t>
      </w:r>
      <w:r w:rsidRPr="00141E8E">
        <w:rPr>
          <w:rFonts w:ascii="HGPｺﾞｼｯｸM" w:eastAsia="HGPｺﾞｼｯｸM" w:hAnsi="ＭＳ ゴシック" w:cs="ＭＳ Ｐゴシック" w:hint="eastAsia"/>
          <w:u w:val="single"/>
        </w:rPr>
        <w:t>申込期限：</w:t>
      </w:r>
      <w:r w:rsidR="00726E65" w:rsidRPr="00141E8E">
        <w:rPr>
          <w:rFonts w:ascii="HGPｺﾞｼｯｸM" w:eastAsia="HGPｺﾞｼｯｸM" w:hAnsi="ＭＳ ゴシック" w:cs="ＭＳ Ｐゴシック" w:hint="eastAsia"/>
          <w:u w:val="single"/>
        </w:rPr>
        <w:t>令和</w:t>
      </w:r>
      <w:r w:rsidR="0056122C" w:rsidRPr="00141E8E">
        <w:rPr>
          <w:rFonts w:ascii="HGPｺﾞｼｯｸM" w:eastAsia="HGPｺﾞｼｯｸM" w:hAnsi="ＭＳ ゴシック" w:cs="ＭＳ Ｐゴシック" w:hint="eastAsia"/>
          <w:u w:val="single"/>
        </w:rPr>
        <w:t>３</w:t>
      </w:r>
      <w:r w:rsidRPr="00141E8E">
        <w:rPr>
          <w:rFonts w:ascii="HGPｺﾞｼｯｸM" w:eastAsia="HGPｺﾞｼｯｸM" w:hAnsi="ＭＳ ゴシック" w:cs="ＭＳ Ｐゴシック" w:hint="eastAsia"/>
          <w:u w:val="single"/>
        </w:rPr>
        <w:t>年</w:t>
      </w:r>
      <w:r w:rsidR="005144CC" w:rsidRPr="00141E8E">
        <w:rPr>
          <w:rFonts w:ascii="HGPｺﾞｼｯｸM" w:eastAsia="HGPｺﾞｼｯｸM" w:hAnsi="ＭＳ ゴシック" w:cs="ＭＳ Ｐゴシック" w:hint="eastAsia"/>
          <w:u w:val="single"/>
        </w:rPr>
        <w:t>２</w:t>
      </w:r>
      <w:r w:rsidRPr="00141E8E">
        <w:rPr>
          <w:rFonts w:ascii="HGPｺﾞｼｯｸM" w:eastAsia="HGPｺﾞｼｯｸM" w:hAnsi="ＭＳ ゴシック" w:cs="ＭＳ Ｐゴシック" w:hint="eastAsia"/>
          <w:u w:val="single"/>
        </w:rPr>
        <w:t>月</w:t>
      </w:r>
      <w:r w:rsidR="0056122C" w:rsidRPr="00141E8E">
        <w:rPr>
          <w:rFonts w:ascii="HGPｺﾞｼｯｸM" w:eastAsia="HGPｺﾞｼｯｸM" w:hAnsi="ＭＳ ゴシック" w:cs="ＭＳ Ｐゴシック" w:hint="eastAsia"/>
          <w:u w:val="single"/>
        </w:rPr>
        <w:t>５</w:t>
      </w:r>
      <w:r w:rsidR="00BE3912" w:rsidRPr="00141E8E">
        <w:rPr>
          <w:rFonts w:ascii="HGPｺﾞｼｯｸM" w:eastAsia="HGPｺﾞｼｯｸM" w:hAnsi="ＭＳ ゴシック" w:cs="ＭＳ Ｐゴシック" w:hint="eastAsia"/>
          <w:u w:val="single"/>
        </w:rPr>
        <w:t>日（</w:t>
      </w:r>
      <w:r w:rsidR="0056122C" w:rsidRPr="00141E8E">
        <w:rPr>
          <w:rFonts w:ascii="HGPｺﾞｼｯｸM" w:eastAsia="HGPｺﾞｼｯｸM" w:hAnsi="ＭＳ ゴシック" w:cs="ＭＳ Ｐゴシック" w:hint="eastAsia"/>
          <w:u w:val="single"/>
        </w:rPr>
        <w:t>金</w:t>
      </w:r>
      <w:r w:rsidRPr="00141E8E">
        <w:rPr>
          <w:rFonts w:ascii="HGPｺﾞｼｯｸM" w:eastAsia="HGPｺﾞｼｯｸM" w:hAnsi="ＭＳ ゴシック" w:cs="ＭＳ Ｐゴシック" w:hint="eastAsia"/>
          <w:u w:val="single"/>
        </w:rPr>
        <w:t>）　（E-mailにて中部支部へ</w:t>
      </w:r>
      <w:r w:rsidR="0056122C" w:rsidRPr="00141E8E">
        <w:rPr>
          <w:rFonts w:ascii="HGPｺﾞｼｯｸM" w:eastAsia="HGPｺﾞｼｯｸM" w:hAnsi="ＭＳ ゴシック" w:cs="ＭＳ Ｐゴシック" w:hint="eastAsia"/>
          <w:u w:val="single"/>
        </w:rPr>
        <w:t>送付</w:t>
      </w:r>
      <w:r w:rsidRPr="00141E8E">
        <w:rPr>
          <w:rFonts w:ascii="HGPｺﾞｼｯｸM" w:eastAsia="HGPｺﾞｼｯｸM" w:hAnsi="ＭＳ ゴシック" w:cs="ＭＳ Ｐゴシック" w:hint="eastAsia"/>
          <w:u w:val="single"/>
        </w:rPr>
        <w:t>下さい）</w:t>
      </w:r>
    </w:p>
    <w:p w14:paraId="1A1C3FE2" w14:textId="77777777" w:rsidR="005B14D4" w:rsidRPr="00141E8E" w:rsidRDefault="005B14D4">
      <w:pPr>
        <w:rPr>
          <w:rFonts w:ascii="HGPｺﾞｼｯｸM" w:eastAsia="HGPｺﾞｼｯｸM" w:hAnsi="ＭＳ ゴシック" w:cs="ＭＳ Ｐゴシック" w:hint="eastAsia"/>
        </w:rPr>
      </w:pPr>
      <w:r w:rsidRPr="00141E8E">
        <w:rPr>
          <w:rFonts w:ascii="HGPｺﾞｼｯｸM" w:eastAsia="HGPｺﾞｼｯｸM" w:hAnsi="ＭＳ ゴシック" w:cs="ＭＳ Ｐゴシック" w:hint="eastAsia"/>
        </w:rPr>
        <w:t xml:space="preserve">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6069"/>
        <w:gridCol w:w="21"/>
      </w:tblGrid>
      <w:tr w:rsidR="005B14D4" w:rsidRPr="00141E8E" w14:paraId="51C590E5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7FAB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提出年月日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04C" w14:textId="77777777" w:rsidR="005B14D4" w:rsidRPr="00141E8E" w:rsidRDefault="005B14D4">
            <w:pPr>
              <w:spacing w:line="400" w:lineRule="exact"/>
              <w:jc w:val="both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ゴシック" w:hint="eastAsia"/>
              </w:rPr>
              <w:t xml:space="preserve">　　　　　　　　　　　　　年　　　月　　　日</w:t>
            </w:r>
          </w:p>
        </w:tc>
      </w:tr>
      <w:tr w:rsidR="005B14D4" w:rsidRPr="00141E8E" w14:paraId="570A402C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8081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受付年月日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A22" w14:textId="77777777" w:rsidR="005B14D4" w:rsidRPr="00141E8E" w:rsidRDefault="005B14D4" w:rsidP="00C71D97">
            <w:pPr>
              <w:spacing w:line="400" w:lineRule="exact"/>
              <w:ind w:firstLineChars="900" w:firstLine="1890"/>
              <w:jc w:val="both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ゴシック" w:hint="eastAsia"/>
              </w:rPr>
              <w:t>（受付時に記入：事務局記入欄）</w:t>
            </w:r>
          </w:p>
        </w:tc>
      </w:tr>
      <w:tr w:rsidR="005B14D4" w:rsidRPr="00141E8E" w14:paraId="12929B0F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CC1B5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申　込　者</w:t>
            </w:r>
          </w:p>
          <w:p w14:paraId="7EB021E7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（推薦者）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A35D" w14:textId="77777777" w:rsidR="005B14D4" w:rsidRPr="00141E8E" w:rsidRDefault="005B14D4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氏　　名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F7C9" w14:textId="77777777" w:rsidR="005B14D4" w:rsidRPr="00141E8E" w:rsidRDefault="005B14D4">
            <w:pPr>
              <w:spacing w:line="400" w:lineRule="exact"/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</w:tr>
      <w:tr w:rsidR="005B14D4" w:rsidRPr="00141E8E" w14:paraId="4800322B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35B67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46CD" w14:textId="77777777" w:rsidR="005B14D4" w:rsidRPr="00141E8E" w:rsidRDefault="005B14D4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推薦種別（○印）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EBC9" w14:textId="77777777" w:rsidR="005B14D4" w:rsidRPr="00141E8E" w:rsidRDefault="005B14D4">
            <w:pPr>
              <w:spacing w:line="400" w:lineRule="exact"/>
              <w:jc w:val="both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 xml:space="preserve">　　自薦　・　他薦　・　座長推薦</w:t>
            </w:r>
          </w:p>
        </w:tc>
      </w:tr>
      <w:tr w:rsidR="005B14D4" w:rsidRPr="00141E8E" w14:paraId="0F6E62B5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185A5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E59B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所　　属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3CE8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</w:tr>
      <w:tr w:rsidR="005B14D4" w:rsidRPr="00141E8E" w14:paraId="302E9390" w14:textId="7777777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5BD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CF0A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cs="ＭＳ Ｐゴシック" w:hint="eastAsia"/>
                <w:lang w:eastAsia="zh-TW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TW"/>
              </w:rPr>
              <w:t>住　　　所</w:t>
            </w:r>
          </w:p>
          <w:p w14:paraId="0B478223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  <w:lang w:eastAsia="zh-TW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TW"/>
              </w:rPr>
              <w:t>（連絡先）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17A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〒</w:t>
            </w:r>
          </w:p>
          <w:p w14:paraId="3D0917F7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</w:p>
          <w:p w14:paraId="20E945FC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hint="eastAsia"/>
              </w:rPr>
              <w:t>TEL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（　　　　　　）　　　　　　－</w:t>
            </w:r>
          </w:p>
        </w:tc>
      </w:tr>
      <w:tr w:rsidR="005B14D4" w:rsidRPr="00141E8E" w14:paraId="0909B368" w14:textId="7777777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DFCBF0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cs="ＭＳ Ｐ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賞の対象</w:t>
            </w:r>
          </w:p>
          <w:p w14:paraId="759F7ABE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cs="ＭＳ Ｐ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と な る</w:t>
            </w:r>
          </w:p>
          <w:p w14:paraId="0234D2F3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研究発表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5492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cs="ＭＳ Ｐゴシック" w:hint="eastAsia"/>
              </w:rPr>
            </w:pPr>
            <w:r w:rsidRPr="00141E8E">
              <w:rPr>
                <w:rFonts w:ascii="HGPｺﾞｼｯｸM" w:eastAsia="HGPｺﾞｼｯｸM" w:hAnsi="ＭＳ ゴシック" w:hint="eastAsia"/>
              </w:rPr>
              <w:t xml:space="preserve"> </w:t>
            </w:r>
            <w:r w:rsidRPr="00141E8E">
              <w:rPr>
                <w:rFonts w:ascii="HGPｺﾞｼｯｸM" w:eastAsia="HGPｺﾞｼｯｸM" w:hAnsi="ＭＳ ゴシック" w:cs="ＭＳ Ｐゴシック" w:hint="eastAsia"/>
                <w:lang w:eastAsia="zh-TW"/>
              </w:rPr>
              <w:t>題目（中部支部研究発表会講演題目）</w:t>
            </w:r>
          </w:p>
          <w:p w14:paraId="2BF249E5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</w:tr>
      <w:tr w:rsidR="005B14D4" w:rsidRPr="00141E8E" w14:paraId="40066F12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44EC2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T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483B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講演部門（○印）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04E2" w14:textId="77777777" w:rsidR="005B14D4" w:rsidRPr="00141E8E" w:rsidRDefault="005B14D4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hint="eastAsia"/>
              </w:rPr>
              <w:t xml:space="preserve">I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・</w:t>
            </w:r>
            <w:r w:rsidRPr="00141E8E">
              <w:rPr>
                <w:rFonts w:ascii="HGPｺﾞｼｯｸM" w:eastAsia="HGPｺﾞｼｯｸM" w:hAnsi="ＭＳ ゴシック" w:hint="eastAsia"/>
              </w:rPr>
              <w:t xml:space="preserve"> II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・</w:t>
            </w:r>
            <w:r w:rsidRPr="00141E8E">
              <w:rPr>
                <w:rFonts w:ascii="HGPｺﾞｼｯｸM" w:eastAsia="HGPｺﾞｼｯｸM" w:hAnsi="ＭＳ ゴシック" w:hint="eastAsia"/>
              </w:rPr>
              <w:t xml:space="preserve"> III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・</w:t>
            </w:r>
            <w:r w:rsidRPr="00141E8E">
              <w:rPr>
                <w:rFonts w:ascii="HGPｺﾞｼｯｸM" w:eastAsia="HGPｺﾞｼｯｸM" w:hAnsi="ＭＳ ゴシック" w:hint="eastAsia"/>
              </w:rPr>
              <w:t xml:space="preserve"> IV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・</w:t>
            </w:r>
            <w:r w:rsidRPr="00141E8E">
              <w:rPr>
                <w:rFonts w:ascii="HGPｺﾞｼｯｸM" w:eastAsia="HGPｺﾞｼｯｸM" w:hAnsi="ＭＳ ゴシック" w:hint="eastAsia"/>
              </w:rPr>
              <w:t xml:space="preserve"> V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・</w:t>
            </w:r>
            <w:r w:rsidRPr="00141E8E">
              <w:rPr>
                <w:rFonts w:ascii="HGPｺﾞｼｯｸM" w:eastAsia="HGPｺﾞｼｯｸM" w:hAnsi="ＭＳ ゴシック" w:hint="eastAsia"/>
              </w:rPr>
              <w:t xml:space="preserve"> VI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・</w:t>
            </w:r>
            <w:r w:rsidRPr="00141E8E">
              <w:rPr>
                <w:rFonts w:ascii="HGPｺﾞｼｯｸM" w:eastAsia="HGPｺﾞｼｯｸM" w:hAnsi="ＭＳ ゴシック" w:hint="eastAsia"/>
              </w:rPr>
              <w:t xml:space="preserve"> VII  </w:t>
            </w:r>
            <w:r w:rsidRPr="00141E8E">
              <w:rPr>
                <w:rFonts w:ascii="HGPｺﾞｼｯｸM" w:eastAsia="HGPｺﾞｼｯｸM" w:hAnsi="ＭＳ ゴシック" w:cs="ＭＳ Ｐゴシック" w:hint="eastAsia"/>
              </w:rPr>
              <w:t>部門</w:t>
            </w:r>
          </w:p>
          <w:p w14:paraId="565618E8" w14:textId="77777777" w:rsidR="005B14D4" w:rsidRPr="00141E8E" w:rsidRDefault="005B14D4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lang w:eastAsia="zh-TW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TW"/>
              </w:rPr>
              <w:t>（専門分野：　　　　　　　　　　　　　　　　　　）</w:t>
            </w:r>
          </w:p>
        </w:tc>
      </w:tr>
      <w:tr w:rsidR="005B14D4" w:rsidRPr="00141E8E" w14:paraId="1E8394B6" w14:textId="777777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FE9DE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TW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BCBCF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著　　者</w:t>
            </w:r>
          </w:p>
          <w:p w14:paraId="436675BA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cs="ＭＳ Ｐ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（わかる範囲</w:t>
            </w:r>
          </w:p>
          <w:p w14:paraId="4CBF3CE2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で記載）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7B8C" w14:textId="77777777" w:rsidR="005B14D4" w:rsidRPr="00141E8E" w:rsidRDefault="005B14D4">
            <w:pPr>
              <w:spacing w:line="400" w:lineRule="exact"/>
              <w:jc w:val="right"/>
              <w:rPr>
                <w:rFonts w:ascii="HGPｺﾞｼｯｸM" w:eastAsia="HGPｺﾞｼｯｸM" w:hAnsi="ＭＳ ゴシック" w:hint="eastAsia"/>
                <w:lang w:eastAsia="zh-CN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（会員番号</w:t>
            </w:r>
            <w:r w:rsidRPr="00141E8E">
              <w:rPr>
                <w:rFonts w:ascii="HGPｺﾞｼｯｸM" w:eastAsia="HGPｺﾞｼｯｸM" w:hAnsi="ＭＳ ゴシック" w:cs="ＭＳ ゴシック" w:hint="eastAsia"/>
                <w:lang w:eastAsia="zh-CN"/>
              </w:rPr>
              <w:t xml:space="preserve">　　　　　　　　　 </w:t>
            </w: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）</w:t>
            </w:r>
          </w:p>
        </w:tc>
      </w:tr>
      <w:tr w:rsidR="005B14D4" w:rsidRPr="00141E8E" w14:paraId="6C2ED1AB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CBE58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F0098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C421" w14:textId="77777777" w:rsidR="005B14D4" w:rsidRPr="00141E8E" w:rsidRDefault="005B14D4">
            <w:pPr>
              <w:spacing w:line="400" w:lineRule="exact"/>
              <w:jc w:val="right"/>
              <w:rPr>
                <w:rFonts w:ascii="HGPｺﾞｼｯｸM" w:eastAsia="HGPｺﾞｼｯｸM" w:hAnsi="ＭＳ ゴシック" w:hint="eastAsia"/>
                <w:lang w:eastAsia="zh-CN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（会員番号</w:t>
            </w:r>
            <w:r w:rsidRPr="00141E8E">
              <w:rPr>
                <w:rFonts w:ascii="HGPｺﾞｼｯｸM" w:eastAsia="HGPｺﾞｼｯｸM" w:hAnsi="ＭＳ ゴシック" w:cs="ＭＳ ゴシック" w:hint="eastAsia"/>
                <w:lang w:eastAsia="zh-CN"/>
              </w:rPr>
              <w:t xml:space="preserve">　　　　　　　　　 </w:t>
            </w: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）</w:t>
            </w:r>
          </w:p>
        </w:tc>
      </w:tr>
      <w:tr w:rsidR="005B14D4" w:rsidRPr="00141E8E" w14:paraId="09A80F42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E895A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821D5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9D95" w14:textId="77777777" w:rsidR="005B14D4" w:rsidRPr="00141E8E" w:rsidRDefault="005B14D4">
            <w:pPr>
              <w:spacing w:line="400" w:lineRule="exact"/>
              <w:jc w:val="right"/>
              <w:rPr>
                <w:rFonts w:ascii="HGPｺﾞｼｯｸM" w:eastAsia="HGPｺﾞｼｯｸM" w:hAnsi="ＭＳ ゴシック" w:hint="eastAsia"/>
                <w:lang w:eastAsia="zh-CN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（会員番号</w:t>
            </w:r>
            <w:r w:rsidRPr="00141E8E">
              <w:rPr>
                <w:rFonts w:ascii="HGPｺﾞｼｯｸM" w:eastAsia="HGPｺﾞｼｯｸM" w:hAnsi="ＭＳ ゴシック" w:cs="ＭＳ ゴシック" w:hint="eastAsia"/>
                <w:lang w:eastAsia="zh-CN"/>
              </w:rPr>
              <w:t xml:space="preserve">　　　　　　　　　 </w:t>
            </w: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）</w:t>
            </w:r>
          </w:p>
        </w:tc>
      </w:tr>
      <w:tr w:rsidR="005B14D4" w:rsidRPr="00141E8E" w14:paraId="12C9159A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E1E50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D938B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2FB" w14:textId="77777777" w:rsidR="005B14D4" w:rsidRPr="00141E8E" w:rsidRDefault="005B14D4">
            <w:pPr>
              <w:spacing w:line="400" w:lineRule="exact"/>
              <w:jc w:val="right"/>
              <w:rPr>
                <w:rFonts w:ascii="HGPｺﾞｼｯｸM" w:eastAsia="HGPｺﾞｼｯｸM" w:hAnsi="ＭＳ ゴシック" w:hint="eastAsia"/>
                <w:lang w:eastAsia="zh-CN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（会員番号</w:t>
            </w:r>
            <w:r w:rsidRPr="00141E8E">
              <w:rPr>
                <w:rFonts w:ascii="HGPｺﾞｼｯｸM" w:eastAsia="HGPｺﾞｼｯｸM" w:hAnsi="ＭＳ ゴシック" w:cs="ＭＳ ゴシック" w:hint="eastAsia"/>
                <w:lang w:eastAsia="zh-CN"/>
              </w:rPr>
              <w:t xml:space="preserve">　　　　　　　　　 </w:t>
            </w: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）</w:t>
            </w:r>
          </w:p>
        </w:tc>
      </w:tr>
      <w:tr w:rsidR="005B14D4" w:rsidRPr="00141E8E" w14:paraId="231AD58C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42F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149B" w14:textId="77777777" w:rsidR="005B14D4" w:rsidRPr="00141E8E" w:rsidRDefault="005B14D4">
            <w:pPr>
              <w:jc w:val="both"/>
              <w:rPr>
                <w:rFonts w:ascii="HGPｺﾞｼｯｸM" w:eastAsia="HGPｺﾞｼｯｸM" w:hAnsi="ＭＳ ゴシック" w:hint="eastAsia"/>
                <w:lang w:eastAsia="zh-C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681" w14:textId="77777777" w:rsidR="005B14D4" w:rsidRPr="00141E8E" w:rsidRDefault="005B14D4">
            <w:pPr>
              <w:spacing w:line="400" w:lineRule="exact"/>
              <w:jc w:val="right"/>
              <w:rPr>
                <w:rFonts w:ascii="HGPｺﾞｼｯｸM" w:eastAsia="HGPｺﾞｼｯｸM" w:hAnsi="ＭＳ ゴシック" w:hint="eastAsia"/>
                <w:lang w:eastAsia="zh-CN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（会員番号</w:t>
            </w:r>
            <w:r w:rsidRPr="00141E8E">
              <w:rPr>
                <w:rFonts w:ascii="HGPｺﾞｼｯｸM" w:eastAsia="HGPｺﾞｼｯｸM" w:hAnsi="ＭＳ ゴシック" w:cs="ＭＳ ゴシック" w:hint="eastAsia"/>
                <w:lang w:eastAsia="zh-CN"/>
              </w:rPr>
              <w:t xml:space="preserve">　　　　　　　　　 </w:t>
            </w:r>
            <w:r w:rsidRPr="00141E8E">
              <w:rPr>
                <w:rFonts w:ascii="HGPｺﾞｼｯｸM" w:eastAsia="HGPｺﾞｼｯｸM" w:hAnsi="ＭＳ ゴシック" w:cs="ＭＳ Ｐゴシック" w:hint="eastAsia"/>
                <w:lang w:eastAsia="zh-CN"/>
              </w:rPr>
              <w:t>）</w:t>
            </w:r>
          </w:p>
        </w:tc>
      </w:tr>
      <w:tr w:rsidR="005B14D4" w:rsidRPr="00141E8E" w14:paraId="70351F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170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17CD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受賞対象</w:t>
            </w:r>
          </w:p>
        </w:tc>
        <w:tc>
          <w:tcPr>
            <w:tcW w:w="7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94D" w14:textId="77777777" w:rsidR="005B14D4" w:rsidRPr="00141E8E" w:rsidRDefault="005B14D4" w:rsidP="005B14D4">
            <w:pPr>
              <w:jc w:val="both"/>
              <w:rPr>
                <w:rFonts w:ascii="HGPｺﾞｼｯｸM" w:eastAsia="HGPｺﾞｼｯｸM" w:hAnsi="ＭＳ ゴシック" w:hint="eastAsia"/>
                <w:sz w:val="4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（○印）　　　　個人　・　団体　・　グループ</w:t>
            </w:r>
          </w:p>
          <w:p w14:paraId="2328D30B" w14:textId="77777777" w:rsidR="005B14D4" w:rsidRPr="00141E8E" w:rsidRDefault="005B14D4">
            <w:pPr>
              <w:spacing w:line="400" w:lineRule="exact"/>
              <w:jc w:val="both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 xml:space="preserve">　名称：</w:t>
            </w:r>
          </w:p>
        </w:tc>
      </w:tr>
      <w:tr w:rsidR="005B14D4" w:rsidRPr="00141E8E" w14:paraId="29CB68AB" w14:textId="77777777">
        <w:tblPrEx>
          <w:tblCellMar>
            <w:top w:w="0" w:type="dxa"/>
            <w:bottom w:w="0" w:type="dxa"/>
          </w:tblCellMar>
        </w:tblPrEx>
        <w:trPr>
          <w:trHeight w:val="368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A7E9B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申込理由</w:t>
            </w:r>
          </w:p>
          <w:p w14:paraId="64D7D80C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推薦理由</w:t>
            </w:r>
          </w:p>
          <w:p w14:paraId="47883919" w14:textId="77777777" w:rsidR="005B14D4" w:rsidRPr="00141E8E" w:rsidRDefault="005B14D4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141E8E">
              <w:rPr>
                <w:rFonts w:ascii="HGPｺﾞｼｯｸM" w:eastAsia="HGPｺﾞｼｯｸM" w:hAnsi="ＭＳ ゴシック" w:cs="ＭＳ Ｐゴシック" w:hint="eastAsia"/>
              </w:rPr>
              <w:t>※無記入でも可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34DC5" w14:textId="77777777" w:rsidR="005B14D4" w:rsidRPr="00141E8E" w:rsidRDefault="005B14D4">
            <w:pPr>
              <w:spacing w:line="400" w:lineRule="exact"/>
              <w:jc w:val="both"/>
              <w:rPr>
                <w:rFonts w:ascii="HGPｺﾞｼｯｸM" w:eastAsia="HGPｺﾞｼｯｸM" w:hAnsi="ＭＳ ゴシック" w:hint="eastAsia"/>
              </w:rPr>
            </w:pPr>
          </w:p>
        </w:tc>
      </w:tr>
    </w:tbl>
    <w:p w14:paraId="7B7B2363" w14:textId="77777777" w:rsidR="005B14D4" w:rsidRPr="00141E8E" w:rsidRDefault="005B14D4" w:rsidP="005B14D4">
      <w:pPr>
        <w:tabs>
          <w:tab w:val="left" w:pos="2100"/>
        </w:tabs>
        <w:jc w:val="both"/>
        <w:rPr>
          <w:rFonts w:ascii="HGPｺﾞｼｯｸM" w:eastAsia="HGPｺﾞｼｯｸM" w:hint="eastAsia"/>
        </w:rPr>
      </w:pPr>
    </w:p>
    <w:sectPr w:rsidR="005B14D4" w:rsidRPr="00141E8E">
      <w:footerReference w:type="even" r:id="rId6"/>
      <w:pgSz w:w="11906" w:h="16838" w:code="9"/>
      <w:pgMar w:top="1134" w:right="1134" w:bottom="1134" w:left="1134" w:header="737" w:footer="851" w:gutter="0"/>
      <w:pgNumType w:start="12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DF55" w14:textId="77777777" w:rsidR="00734418" w:rsidRDefault="00734418">
      <w:r>
        <w:separator/>
      </w:r>
    </w:p>
  </w:endnote>
  <w:endnote w:type="continuationSeparator" w:id="0">
    <w:p w14:paraId="5FF7B407" w14:textId="77777777" w:rsidR="00734418" w:rsidRDefault="007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11AC" w14:textId="77777777" w:rsidR="005B14D4" w:rsidRDefault="005B14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C1CBD3" w14:textId="77777777" w:rsidR="005B14D4" w:rsidRDefault="005B1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CFD7" w14:textId="77777777" w:rsidR="00734418" w:rsidRDefault="00734418">
      <w:r>
        <w:separator/>
      </w:r>
    </w:p>
  </w:footnote>
  <w:footnote w:type="continuationSeparator" w:id="0">
    <w:p w14:paraId="6CB23434" w14:textId="77777777" w:rsidR="00734418" w:rsidRDefault="0073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14"/>
  <w:displayHorizontalDrawingGridEvery w:val="2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E8"/>
    <w:rsid w:val="000662A7"/>
    <w:rsid w:val="000A1548"/>
    <w:rsid w:val="000C02FF"/>
    <w:rsid w:val="000E4A76"/>
    <w:rsid w:val="00141E8E"/>
    <w:rsid w:val="00207B84"/>
    <w:rsid w:val="0023490B"/>
    <w:rsid w:val="002519FF"/>
    <w:rsid w:val="003461EF"/>
    <w:rsid w:val="003C15AC"/>
    <w:rsid w:val="004207BE"/>
    <w:rsid w:val="004A31C2"/>
    <w:rsid w:val="004E69E5"/>
    <w:rsid w:val="005144CC"/>
    <w:rsid w:val="0056122C"/>
    <w:rsid w:val="005B14D4"/>
    <w:rsid w:val="005F61D5"/>
    <w:rsid w:val="006F1C7C"/>
    <w:rsid w:val="00726E65"/>
    <w:rsid w:val="00734418"/>
    <w:rsid w:val="00882FB2"/>
    <w:rsid w:val="00883F09"/>
    <w:rsid w:val="008C36D9"/>
    <w:rsid w:val="008D6C34"/>
    <w:rsid w:val="009158B0"/>
    <w:rsid w:val="00952D59"/>
    <w:rsid w:val="009A160A"/>
    <w:rsid w:val="00A06495"/>
    <w:rsid w:val="00A32E9F"/>
    <w:rsid w:val="00A52B92"/>
    <w:rsid w:val="00AC2B35"/>
    <w:rsid w:val="00AE49AA"/>
    <w:rsid w:val="00AF5F75"/>
    <w:rsid w:val="00BD28EB"/>
    <w:rsid w:val="00BE3912"/>
    <w:rsid w:val="00C71D97"/>
    <w:rsid w:val="00CF5E7A"/>
    <w:rsid w:val="00D06643"/>
    <w:rsid w:val="00D47506"/>
    <w:rsid w:val="00D9519D"/>
    <w:rsid w:val="00DA7032"/>
    <w:rsid w:val="00DB3A2F"/>
    <w:rsid w:val="00DF4F87"/>
    <w:rsid w:val="00E975AB"/>
    <w:rsid w:val="00ED2246"/>
    <w:rsid w:val="00F45C6A"/>
    <w:rsid w:val="00F874D8"/>
    <w:rsid w:val="00FA6C57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7B60F3"/>
  <w15:chartTrackingRefBased/>
  <w15:docId w15:val="{42E460D7-B4E1-4DB2-8BBF-45252E5C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7" w:hangingChars="186" w:hanging="427"/>
    </w:pPr>
    <w:rPr>
      <w:color w:val="00000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0662A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62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平成１３年度土木学会中部支部　優秀研究発表賞・技術賞候補募集</vt:lpstr>
      <vt:lpstr>平成１３年度土木学会中部支部　優秀研究発表賞・技術賞候補募集</vt:lpstr>
    </vt:vector>
  </TitlesOfParts>
  <Company>NIT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平成１３年度土木学会中部支部　優秀研究発表賞・技術賞候補募集</dc:title>
  <dc:subject/>
  <dc:creator>Geotechnical Engineering Lab.</dc:creator>
  <cp:keywords/>
  <cp:lastModifiedBy>jsce-chubu</cp:lastModifiedBy>
  <cp:revision>2</cp:revision>
  <cp:lastPrinted>2011-09-26T01:18:00Z</cp:lastPrinted>
  <dcterms:created xsi:type="dcterms:W3CDTF">2020-11-04T04:57:00Z</dcterms:created>
  <dcterms:modified xsi:type="dcterms:W3CDTF">2020-11-04T04:57:00Z</dcterms:modified>
</cp:coreProperties>
</file>